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D" w:rsidRPr="00AE130E" w:rsidRDefault="005A2DF8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2A1D" w:rsidRPr="00AE130E" w:rsidRDefault="00072A1D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Приложение № 2</w:t>
      </w:r>
      <w:r w:rsidR="00AE130E" w:rsidRPr="00AE130E">
        <w:rPr>
          <w:rFonts w:ascii="Times New Roman" w:hAnsi="Times New Roman" w:cs="Times New Roman"/>
          <w:sz w:val="28"/>
          <w:szCs w:val="28"/>
        </w:rPr>
        <w:t>–1</w:t>
      </w: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 w:rsidR="00D96969">
        <w:rPr>
          <w:rFonts w:ascii="Times New Roman" w:hAnsi="Times New Roman"/>
          <w:b/>
          <w:sz w:val="28"/>
          <w:szCs w:val="28"/>
        </w:rPr>
        <w:t xml:space="preserve"> в 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="009C57C3">
        <w:rPr>
          <w:rFonts w:ascii="Times New Roman" w:hAnsi="Times New Roman"/>
          <w:b/>
          <w:sz w:val="28"/>
          <w:szCs w:val="28"/>
        </w:rPr>
        <w:t>*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317"/>
      </w:tblGrid>
      <w:tr w:rsidR="00255B85" w:rsidTr="004E360F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17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9F1DCD" w:rsidRPr="007C716F" w:rsidTr="004E360F">
        <w:tc>
          <w:tcPr>
            <w:tcW w:w="817" w:type="dxa"/>
            <w:shd w:val="clear" w:color="auto" w:fill="auto"/>
            <w:vAlign w:val="center"/>
          </w:tcPr>
          <w:p w:rsidR="009F1DCD" w:rsidRPr="00CD2936" w:rsidRDefault="009F1DCD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9F1DCD" w:rsidRPr="000B3706" w:rsidRDefault="009F1DCD" w:rsidP="009F1DCD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0B3706">
              <w:rPr>
                <w:sz w:val="24"/>
                <w:szCs w:val="24"/>
              </w:rPr>
              <w:t>Кировская</w:t>
            </w:r>
            <w:proofErr w:type="gramEnd"/>
            <w:r w:rsidRPr="000B3706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0B3706">
              <w:rPr>
                <w:sz w:val="24"/>
                <w:szCs w:val="24"/>
              </w:rPr>
              <w:t>Кирс</w:t>
            </w:r>
            <w:proofErr w:type="spellEnd"/>
            <w:r w:rsidRPr="000B3706">
              <w:rPr>
                <w:sz w:val="24"/>
                <w:szCs w:val="24"/>
              </w:rPr>
              <w:t>, ул. Петровская, д. 39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3B41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B41E4">
              <w:rPr>
                <w:sz w:val="24"/>
                <w:szCs w:val="24"/>
              </w:rPr>
              <w:t>Вятскополянский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</w:t>
            </w:r>
            <w:r w:rsidR="00B7166D" w:rsidRPr="003B41E4">
              <w:rPr>
                <w:sz w:val="24"/>
                <w:szCs w:val="24"/>
              </w:rPr>
              <w:t xml:space="preserve">, </w:t>
            </w:r>
            <w:proofErr w:type="spellStart"/>
            <w:r w:rsidR="00B7166D" w:rsidRPr="003B41E4">
              <w:rPr>
                <w:sz w:val="24"/>
                <w:szCs w:val="24"/>
              </w:rPr>
              <w:t>пгт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 Кр</w:t>
            </w:r>
            <w:r w:rsidR="005E079A">
              <w:rPr>
                <w:sz w:val="24"/>
                <w:szCs w:val="24"/>
              </w:rPr>
              <w:t>асная Поляна, ул. Радужная, д. 7</w:t>
            </w:r>
          </w:p>
        </w:tc>
      </w:tr>
      <w:tr w:rsidR="004E2DD5" w:rsidRPr="007C716F" w:rsidTr="004E360F">
        <w:tc>
          <w:tcPr>
            <w:tcW w:w="817" w:type="dxa"/>
            <w:shd w:val="clear" w:color="auto" w:fill="auto"/>
            <w:vAlign w:val="center"/>
          </w:tcPr>
          <w:p w:rsidR="004E2DD5" w:rsidRPr="00CD2936" w:rsidRDefault="004E2DD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4E2DD5" w:rsidRPr="003B41E4" w:rsidRDefault="004E2DD5" w:rsidP="004E2DD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р-н, г. Луза, </w:t>
            </w:r>
            <w:r w:rsidR="00C24F2D">
              <w:rPr>
                <w:sz w:val="24"/>
                <w:szCs w:val="24"/>
              </w:rPr>
              <w:t>ул. Мира, д. 20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Малмыжский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</w:t>
            </w:r>
            <w:proofErr w:type="spellStart"/>
            <w:r w:rsidRPr="003B41E4">
              <w:rPr>
                <w:sz w:val="24"/>
                <w:szCs w:val="24"/>
              </w:rPr>
              <w:t>Малмыж</w:t>
            </w:r>
            <w:proofErr w:type="spellEnd"/>
            <w:r w:rsidRPr="003B41E4">
              <w:rPr>
                <w:sz w:val="24"/>
                <w:szCs w:val="24"/>
              </w:rPr>
              <w:t xml:space="preserve">, ул. </w:t>
            </w:r>
            <w:r w:rsidR="00B7166D" w:rsidRPr="003B41E4">
              <w:rPr>
                <w:sz w:val="24"/>
                <w:szCs w:val="24"/>
              </w:rPr>
              <w:t>Луначарского</w:t>
            </w:r>
            <w:r w:rsidRPr="003B41E4">
              <w:rPr>
                <w:sz w:val="24"/>
                <w:szCs w:val="24"/>
              </w:rPr>
              <w:t xml:space="preserve">, д. </w:t>
            </w:r>
            <w:r w:rsidR="00B7166D" w:rsidRPr="003B41E4">
              <w:rPr>
                <w:sz w:val="24"/>
                <w:szCs w:val="24"/>
              </w:rPr>
              <w:t>31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Нолинский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Нолинск, ул. Коммуны, д. 42</w:t>
            </w:r>
          </w:p>
        </w:tc>
      </w:tr>
      <w:tr w:rsidR="00090580" w:rsidRPr="007C716F" w:rsidTr="004E360F">
        <w:tc>
          <w:tcPr>
            <w:tcW w:w="817" w:type="dxa"/>
            <w:shd w:val="clear" w:color="auto" w:fill="auto"/>
            <w:vAlign w:val="center"/>
          </w:tcPr>
          <w:p w:rsidR="00090580" w:rsidRPr="00CD2936" w:rsidRDefault="00090580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090580" w:rsidRDefault="00090580" w:rsidP="0009058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Орловский р-н, г. Орлов, ул. Октябрьская, д. 32</w:t>
            </w:r>
          </w:p>
        </w:tc>
      </w:tr>
      <w:tr w:rsidR="00ED7200" w:rsidRPr="007C716F" w:rsidTr="004E360F">
        <w:tc>
          <w:tcPr>
            <w:tcW w:w="817" w:type="dxa"/>
            <w:shd w:val="clear" w:color="auto" w:fill="auto"/>
            <w:vAlign w:val="center"/>
          </w:tcPr>
          <w:p w:rsidR="00ED7200" w:rsidRPr="00CD2936" w:rsidRDefault="00ED7200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ED7200" w:rsidRPr="003B41E4" w:rsidRDefault="00ED7200" w:rsidP="00ED720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Орловский р-н, г. Орлов, ул. Октябрьская, д. 34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Омутнинский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Омутнинск, ул. </w:t>
            </w:r>
            <w:proofErr w:type="spellStart"/>
            <w:r w:rsidR="00B7166D" w:rsidRPr="003B41E4">
              <w:rPr>
                <w:sz w:val="24"/>
                <w:szCs w:val="24"/>
              </w:rPr>
              <w:t>Коковихина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, </w:t>
            </w:r>
            <w:r w:rsidR="000D3D57">
              <w:rPr>
                <w:sz w:val="24"/>
                <w:szCs w:val="24"/>
              </w:rPr>
              <w:t xml:space="preserve">д. </w:t>
            </w:r>
            <w:r w:rsidR="00B7166D" w:rsidRPr="003B41E4">
              <w:rPr>
                <w:sz w:val="24"/>
                <w:szCs w:val="24"/>
              </w:rPr>
              <w:t>70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Ому</w:t>
            </w:r>
            <w:r w:rsidR="001C3B8B">
              <w:rPr>
                <w:sz w:val="24"/>
                <w:szCs w:val="24"/>
              </w:rPr>
              <w:t>тнинский</w:t>
            </w:r>
            <w:proofErr w:type="spellEnd"/>
            <w:r w:rsidR="001C3B8B">
              <w:rPr>
                <w:sz w:val="24"/>
                <w:szCs w:val="24"/>
              </w:rPr>
              <w:t xml:space="preserve"> р-н, г. Омутнинск, ул.</w:t>
            </w:r>
            <w:r w:rsidR="00B7166D" w:rsidRPr="003B41E4">
              <w:rPr>
                <w:sz w:val="24"/>
                <w:szCs w:val="24"/>
              </w:rPr>
              <w:t xml:space="preserve"> </w:t>
            </w:r>
            <w:proofErr w:type="spellStart"/>
            <w:r w:rsidR="00B7166D" w:rsidRPr="003B41E4">
              <w:rPr>
                <w:sz w:val="24"/>
                <w:szCs w:val="24"/>
              </w:rPr>
              <w:t>Коковихина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, </w:t>
            </w:r>
            <w:r w:rsidR="000D3D57">
              <w:rPr>
                <w:sz w:val="24"/>
                <w:szCs w:val="24"/>
              </w:rPr>
              <w:t xml:space="preserve">д. </w:t>
            </w:r>
            <w:r w:rsidR="00B7166D" w:rsidRPr="003B41E4">
              <w:rPr>
                <w:sz w:val="24"/>
                <w:szCs w:val="24"/>
              </w:rPr>
              <w:t>72</w:t>
            </w:r>
          </w:p>
        </w:tc>
      </w:tr>
      <w:tr w:rsidR="00737FA6" w:rsidRPr="007C716F" w:rsidTr="004E360F">
        <w:tc>
          <w:tcPr>
            <w:tcW w:w="817" w:type="dxa"/>
            <w:shd w:val="clear" w:color="auto" w:fill="auto"/>
          </w:tcPr>
          <w:p w:rsidR="00737FA6" w:rsidRPr="00CD2936" w:rsidRDefault="00737FA6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737FA6" w:rsidRPr="003B41E4" w:rsidRDefault="00737FA6" w:rsidP="00737FA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5812AD">
              <w:rPr>
                <w:sz w:val="24"/>
                <w:szCs w:val="24"/>
              </w:rPr>
              <w:t>Кировская</w:t>
            </w:r>
            <w:proofErr w:type="gramEnd"/>
            <w:r w:rsidRPr="005812AD">
              <w:rPr>
                <w:sz w:val="24"/>
                <w:szCs w:val="24"/>
              </w:rPr>
              <w:t xml:space="preserve"> обл., </w:t>
            </w:r>
            <w:proofErr w:type="spellStart"/>
            <w:r w:rsidRPr="005812AD">
              <w:rPr>
                <w:sz w:val="24"/>
                <w:szCs w:val="24"/>
              </w:rPr>
              <w:t>Подосиновский</w:t>
            </w:r>
            <w:proofErr w:type="spellEnd"/>
            <w:r w:rsidRPr="005812AD">
              <w:rPr>
                <w:sz w:val="24"/>
                <w:szCs w:val="24"/>
              </w:rPr>
              <w:t xml:space="preserve"> р-н, </w:t>
            </w:r>
            <w:proofErr w:type="spellStart"/>
            <w:r w:rsidRPr="005812AD">
              <w:rPr>
                <w:sz w:val="24"/>
                <w:szCs w:val="24"/>
              </w:rPr>
              <w:t>пгт</w:t>
            </w:r>
            <w:proofErr w:type="spellEnd"/>
            <w:r w:rsidRPr="005812AD">
              <w:rPr>
                <w:sz w:val="24"/>
                <w:szCs w:val="24"/>
              </w:rPr>
              <w:t xml:space="preserve"> Демьяново, ул. Советская, д. 39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Советский р-н, г. Советск, ул. </w:t>
            </w:r>
            <w:proofErr w:type="spellStart"/>
            <w:r w:rsidRPr="003B41E4">
              <w:rPr>
                <w:sz w:val="24"/>
                <w:szCs w:val="24"/>
              </w:rPr>
              <w:t>Малькова</w:t>
            </w:r>
            <w:proofErr w:type="spellEnd"/>
            <w:r w:rsidRPr="003B41E4">
              <w:rPr>
                <w:sz w:val="24"/>
                <w:szCs w:val="24"/>
              </w:rPr>
              <w:t>, д. 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521FB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21FB6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 w:rsidR="000D3D57">
              <w:rPr>
                <w:sz w:val="24"/>
                <w:szCs w:val="24"/>
              </w:rPr>
              <w:t>просп. Гагарина, д. 2</w:t>
            </w:r>
          </w:p>
        </w:tc>
      </w:tr>
      <w:tr w:rsidR="000D3D57" w:rsidRPr="007C716F" w:rsidTr="004E360F">
        <w:tc>
          <w:tcPr>
            <w:tcW w:w="817" w:type="dxa"/>
            <w:shd w:val="clear" w:color="auto" w:fill="auto"/>
          </w:tcPr>
          <w:p w:rsidR="000D3D57" w:rsidRPr="00CD2936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0D3D57" w:rsidRPr="00521FB6" w:rsidRDefault="000D3D57" w:rsidP="000D3D57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21FB6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>
              <w:rPr>
                <w:sz w:val="24"/>
                <w:szCs w:val="24"/>
              </w:rPr>
              <w:t>просп. Гагарина, д. 4</w:t>
            </w:r>
          </w:p>
        </w:tc>
      </w:tr>
      <w:tr w:rsidR="000D3D57" w:rsidRPr="007C716F" w:rsidTr="004E360F">
        <w:tc>
          <w:tcPr>
            <w:tcW w:w="817" w:type="dxa"/>
            <w:shd w:val="clear" w:color="auto" w:fill="auto"/>
          </w:tcPr>
          <w:p w:rsidR="000D3D57" w:rsidRPr="00CD2936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0D3D57" w:rsidRPr="00521FB6" w:rsidRDefault="00C344F3" w:rsidP="00C344F3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521FB6">
              <w:rPr>
                <w:sz w:val="24"/>
                <w:szCs w:val="24"/>
              </w:rPr>
              <w:t>Кировская</w:t>
            </w:r>
            <w:proofErr w:type="gramEnd"/>
            <w:r w:rsidRPr="00521FB6">
              <w:rPr>
                <w:sz w:val="24"/>
                <w:szCs w:val="24"/>
              </w:rPr>
              <w:t xml:space="preserve"> обл., Слободской р-н, г. Слободской, </w:t>
            </w:r>
            <w:r>
              <w:rPr>
                <w:sz w:val="24"/>
                <w:szCs w:val="24"/>
              </w:rPr>
              <w:t>ул. Грина, д. 32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Уржумский</w:t>
            </w:r>
            <w:proofErr w:type="spellEnd"/>
            <w:r w:rsidR="00C764EA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="00C764EA">
              <w:rPr>
                <w:sz w:val="24"/>
                <w:szCs w:val="24"/>
              </w:rPr>
              <w:t>Ё</w:t>
            </w:r>
            <w:r w:rsidR="000D3D57">
              <w:rPr>
                <w:sz w:val="24"/>
                <w:szCs w:val="24"/>
              </w:rPr>
              <w:t>лкина</w:t>
            </w:r>
            <w:proofErr w:type="spellEnd"/>
            <w:r w:rsidR="000D3D57">
              <w:rPr>
                <w:sz w:val="24"/>
                <w:szCs w:val="24"/>
              </w:rPr>
              <w:t>, д. 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Гоголя, д. 16</w:t>
            </w:r>
          </w:p>
        </w:tc>
      </w:tr>
      <w:tr w:rsidR="00A7289E" w:rsidRPr="007C716F" w:rsidTr="004E360F">
        <w:tc>
          <w:tcPr>
            <w:tcW w:w="817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A7289E" w:rsidRPr="009D2C73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2C73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9D2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8</w:t>
            </w:r>
          </w:p>
        </w:tc>
      </w:tr>
      <w:tr w:rsidR="00A7289E" w:rsidRPr="007C716F" w:rsidTr="004E360F">
        <w:tc>
          <w:tcPr>
            <w:tcW w:w="817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A7289E" w:rsidRPr="009D2C73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2C73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Речная, д. 10/1</w:t>
            </w:r>
            <w:proofErr w:type="gramEnd"/>
          </w:p>
        </w:tc>
      </w:tr>
      <w:tr w:rsidR="00A7289E" w:rsidRPr="007C716F" w:rsidTr="004E360F">
        <w:tc>
          <w:tcPr>
            <w:tcW w:w="817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A7289E" w:rsidRPr="00A014FF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14F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Речная, д. 10/2</w:t>
            </w:r>
            <w:proofErr w:type="gramEnd"/>
          </w:p>
        </w:tc>
      </w:tr>
      <w:tr w:rsidR="00A7289E" w:rsidRPr="007C716F" w:rsidTr="004E360F">
        <w:tc>
          <w:tcPr>
            <w:tcW w:w="817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A7289E" w:rsidRPr="00A014FF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14F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A0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16</w:t>
            </w:r>
          </w:p>
        </w:tc>
      </w:tr>
      <w:tr w:rsidR="00A7289E" w:rsidRPr="007C716F" w:rsidTr="004E360F">
        <w:tc>
          <w:tcPr>
            <w:tcW w:w="817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A7289E" w:rsidRPr="00A014FF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14F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A0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18</w:t>
            </w:r>
          </w:p>
        </w:tc>
      </w:tr>
      <w:tr w:rsidR="004B415E" w:rsidRPr="007C716F" w:rsidTr="004E360F">
        <w:tc>
          <w:tcPr>
            <w:tcW w:w="817" w:type="dxa"/>
            <w:shd w:val="clear" w:color="auto" w:fill="auto"/>
          </w:tcPr>
          <w:p w:rsidR="004B415E" w:rsidRPr="00CD2936" w:rsidRDefault="004B415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4B415E" w:rsidRPr="004B415E" w:rsidRDefault="004B415E" w:rsidP="004B415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B415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4B4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ул. Дзержинского, д. 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A014FF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A014FF">
              <w:rPr>
                <w:sz w:val="24"/>
                <w:szCs w:val="24"/>
              </w:rPr>
              <w:t>Кировская</w:t>
            </w:r>
            <w:proofErr w:type="gramEnd"/>
            <w:r w:rsidRPr="00A014FF">
              <w:rPr>
                <w:sz w:val="24"/>
                <w:szCs w:val="24"/>
              </w:rPr>
              <w:t xml:space="preserve"> обл., </w:t>
            </w:r>
            <w:proofErr w:type="spellStart"/>
            <w:r w:rsidRPr="00A014FF">
              <w:rPr>
                <w:sz w:val="24"/>
                <w:szCs w:val="24"/>
              </w:rPr>
              <w:t>Котел</w:t>
            </w:r>
            <w:r w:rsidR="00A014FF">
              <w:rPr>
                <w:sz w:val="24"/>
                <w:szCs w:val="24"/>
              </w:rPr>
              <w:t>ьничский</w:t>
            </w:r>
            <w:proofErr w:type="spellEnd"/>
            <w:r w:rsidR="00A014FF">
              <w:rPr>
                <w:sz w:val="24"/>
                <w:szCs w:val="24"/>
              </w:rPr>
              <w:t xml:space="preserve"> р-н, г. Котельнич, ул.</w:t>
            </w:r>
            <w:r w:rsidR="00B7166D" w:rsidRPr="00A014FF">
              <w:rPr>
                <w:sz w:val="24"/>
                <w:szCs w:val="24"/>
              </w:rPr>
              <w:t xml:space="preserve"> Южная, д. 34а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Попова, д. 24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26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32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Мира, д. 36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26а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118, корп. 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Шинников, д. 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 Попова, д. 21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24а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Свободы, д. 50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ул. Октябрьская, д. 57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8б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34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108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Деповская, д. 79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800A4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Карла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132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>. Строителей, д. 42, корп. 2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27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="00800A4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Киров, </w:t>
            </w:r>
            <w:r w:rsidR="004E360F" w:rsidRPr="003B41E4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98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Комсомольская, д. 30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Ульяновская, д. 2, корп. 1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85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26</w:t>
            </w:r>
          </w:p>
        </w:tc>
      </w:tr>
      <w:tr w:rsidR="00255B85" w:rsidRPr="007C716F" w:rsidTr="004E360F">
        <w:tc>
          <w:tcPr>
            <w:tcW w:w="817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800A4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Романа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д. 23, корп. 5</w:t>
            </w:r>
            <w:bookmarkStart w:id="0" w:name="_GoBack"/>
            <w:bookmarkEnd w:id="0"/>
          </w:p>
        </w:tc>
      </w:tr>
      <w:tr w:rsidR="00D96969" w:rsidRPr="007C716F" w:rsidTr="004E360F">
        <w:tc>
          <w:tcPr>
            <w:tcW w:w="817" w:type="dxa"/>
            <w:shd w:val="clear" w:color="auto" w:fill="auto"/>
          </w:tcPr>
          <w:p w:rsidR="00D96969" w:rsidRPr="00CD2936" w:rsidRDefault="00D96969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:rsidR="00D96969" w:rsidRPr="003B41E4" w:rsidRDefault="00B7166D" w:rsidP="00521FB6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20</w:t>
            </w:r>
          </w:p>
        </w:tc>
      </w:tr>
    </w:tbl>
    <w:p w:rsidR="001774F0" w:rsidRDefault="001774F0" w:rsidP="00A014FF">
      <w:pPr>
        <w:pStyle w:val="ConsPlusNormal"/>
        <w:tabs>
          <w:tab w:val="center" w:pos="7497"/>
        </w:tabs>
        <w:spacing w:after="720"/>
        <w:ind w:firstLine="0"/>
        <w:jc w:val="both"/>
        <w:rPr>
          <w:sz w:val="24"/>
          <w:szCs w:val="24"/>
        </w:rPr>
      </w:pPr>
      <w:r w:rsidRPr="001774F0">
        <w:rPr>
          <w:sz w:val="24"/>
          <w:szCs w:val="24"/>
        </w:rPr>
        <w:t>* П</w:t>
      </w:r>
      <w:r>
        <w:rPr>
          <w:sz w:val="24"/>
          <w:szCs w:val="24"/>
        </w:rPr>
        <w:t>одлежат благоустройству в 2025 году при условии</w:t>
      </w:r>
      <w:r w:rsidRPr="001774F0">
        <w:rPr>
          <w:sz w:val="24"/>
          <w:szCs w:val="24"/>
        </w:rPr>
        <w:t xml:space="preserve"> выделения средств </w:t>
      </w:r>
      <w:r w:rsidR="00AE4C24">
        <w:rPr>
          <w:sz w:val="24"/>
          <w:szCs w:val="24"/>
        </w:rPr>
        <w:t xml:space="preserve">на цели благоустройства дворовых территорий </w:t>
      </w:r>
      <w:r w:rsidRPr="001774F0">
        <w:rPr>
          <w:sz w:val="24"/>
          <w:szCs w:val="24"/>
        </w:rPr>
        <w:t>и</w:t>
      </w:r>
      <w:r w:rsidR="0032455C">
        <w:rPr>
          <w:sz w:val="24"/>
          <w:szCs w:val="24"/>
        </w:rPr>
        <w:t>з</w:t>
      </w:r>
      <w:r w:rsidRPr="001774F0">
        <w:rPr>
          <w:sz w:val="24"/>
          <w:szCs w:val="24"/>
        </w:rPr>
        <w:t xml:space="preserve"> федерального бюджета</w:t>
      </w:r>
      <w:r>
        <w:rPr>
          <w:sz w:val="24"/>
          <w:szCs w:val="24"/>
        </w:rPr>
        <w:t>.</w:t>
      </w:r>
    </w:p>
    <w:p w:rsidR="001774F0" w:rsidRDefault="001774F0" w:rsidP="00A014FF">
      <w:pPr>
        <w:pStyle w:val="ConsPlusNormal"/>
        <w:tabs>
          <w:tab w:val="center" w:pos="7497"/>
        </w:tabs>
        <w:spacing w:after="720"/>
        <w:ind w:right="11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55B85" w:rsidSect="00A014FF">
      <w:headerReference w:type="default" r:id="rId9"/>
      <w:pgSz w:w="16838" w:h="11905" w:orient="landscape"/>
      <w:pgMar w:top="1701" w:right="962" w:bottom="1134" w:left="851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22" w:rsidRDefault="000B5A22" w:rsidP="005F2534">
      <w:pPr>
        <w:spacing w:after="0" w:line="240" w:lineRule="auto"/>
      </w:pPr>
      <w:r>
        <w:separator/>
      </w:r>
    </w:p>
  </w:endnote>
  <w:endnote w:type="continuationSeparator" w:id="0">
    <w:p w:rsidR="000B5A22" w:rsidRDefault="000B5A22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22" w:rsidRDefault="000B5A22" w:rsidP="005F2534">
      <w:pPr>
        <w:spacing w:after="0" w:line="240" w:lineRule="auto"/>
      </w:pPr>
      <w:r>
        <w:separator/>
      </w:r>
    </w:p>
  </w:footnote>
  <w:footnote w:type="continuationSeparator" w:id="0">
    <w:p w:rsidR="000B5A22" w:rsidRDefault="000B5A22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7032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D2C73" w:rsidRDefault="009D2C73">
        <w:pPr>
          <w:pStyle w:val="a5"/>
        </w:pPr>
      </w:p>
      <w:p w:rsidR="009D2C73" w:rsidRDefault="009D2C73">
        <w:pPr>
          <w:pStyle w:val="a5"/>
        </w:pPr>
      </w:p>
      <w:p w:rsidR="009D2C73" w:rsidRPr="009D2C73" w:rsidRDefault="009D2C73">
        <w:pPr>
          <w:pStyle w:val="a5"/>
          <w:rPr>
            <w:rFonts w:ascii="Times New Roman" w:hAnsi="Times New Roman"/>
            <w:sz w:val="28"/>
            <w:szCs w:val="28"/>
          </w:rPr>
        </w:pPr>
        <w:r w:rsidRPr="009D2C73">
          <w:rPr>
            <w:rFonts w:ascii="Times New Roman" w:hAnsi="Times New Roman"/>
            <w:sz w:val="28"/>
            <w:szCs w:val="28"/>
          </w:rPr>
          <w:fldChar w:fldCharType="begin"/>
        </w:r>
        <w:r w:rsidRPr="009D2C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2C73">
          <w:rPr>
            <w:rFonts w:ascii="Times New Roman" w:hAnsi="Times New Roman"/>
            <w:sz w:val="28"/>
            <w:szCs w:val="28"/>
          </w:rPr>
          <w:fldChar w:fldCharType="separate"/>
        </w:r>
        <w:r w:rsidR="00DC12EE">
          <w:rPr>
            <w:rFonts w:ascii="Times New Roman" w:hAnsi="Times New Roman"/>
            <w:noProof/>
            <w:sz w:val="28"/>
            <w:szCs w:val="28"/>
          </w:rPr>
          <w:t>4</w:t>
        </w:r>
        <w:r w:rsidRPr="009D2C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4443" w:rsidRDefault="00EA4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8D6"/>
    <w:multiLevelType w:val="hybridMultilevel"/>
    <w:tmpl w:val="E1D0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0072F"/>
    <w:rsid w:val="00070ECB"/>
    <w:rsid w:val="00072A1D"/>
    <w:rsid w:val="0007479B"/>
    <w:rsid w:val="00083081"/>
    <w:rsid w:val="00090580"/>
    <w:rsid w:val="000927D9"/>
    <w:rsid w:val="000B3706"/>
    <w:rsid w:val="000B5A22"/>
    <w:rsid w:val="000D34A8"/>
    <w:rsid w:val="000D3D57"/>
    <w:rsid w:val="000F4D6E"/>
    <w:rsid w:val="00174236"/>
    <w:rsid w:val="001774F0"/>
    <w:rsid w:val="0018079C"/>
    <w:rsid w:val="0018788F"/>
    <w:rsid w:val="001A517C"/>
    <w:rsid w:val="001C3B8B"/>
    <w:rsid w:val="001D1513"/>
    <w:rsid w:val="001E0E09"/>
    <w:rsid w:val="001E685C"/>
    <w:rsid w:val="0020321B"/>
    <w:rsid w:val="0020659E"/>
    <w:rsid w:val="002160AC"/>
    <w:rsid w:val="0022034E"/>
    <w:rsid w:val="00226BC2"/>
    <w:rsid w:val="00253E7C"/>
    <w:rsid w:val="00255B85"/>
    <w:rsid w:val="00257CBD"/>
    <w:rsid w:val="00262973"/>
    <w:rsid w:val="0026682C"/>
    <w:rsid w:val="00282EB0"/>
    <w:rsid w:val="00287FC1"/>
    <w:rsid w:val="00293498"/>
    <w:rsid w:val="002A0AB9"/>
    <w:rsid w:val="002A13CA"/>
    <w:rsid w:val="002B3E1E"/>
    <w:rsid w:val="002C03AA"/>
    <w:rsid w:val="002C75AF"/>
    <w:rsid w:val="002E067C"/>
    <w:rsid w:val="002F0C01"/>
    <w:rsid w:val="002F47D9"/>
    <w:rsid w:val="00322B0B"/>
    <w:rsid w:val="0032455C"/>
    <w:rsid w:val="00336A6E"/>
    <w:rsid w:val="00373AE0"/>
    <w:rsid w:val="003A5E8E"/>
    <w:rsid w:val="003B291A"/>
    <w:rsid w:val="003B41E4"/>
    <w:rsid w:val="003C29E9"/>
    <w:rsid w:val="003F7818"/>
    <w:rsid w:val="0042512E"/>
    <w:rsid w:val="00425A45"/>
    <w:rsid w:val="004358E1"/>
    <w:rsid w:val="004537E0"/>
    <w:rsid w:val="00476A16"/>
    <w:rsid w:val="004B415E"/>
    <w:rsid w:val="004B609D"/>
    <w:rsid w:val="004D731A"/>
    <w:rsid w:val="004D75A2"/>
    <w:rsid w:val="004E2DD5"/>
    <w:rsid w:val="004E360F"/>
    <w:rsid w:val="004F03B7"/>
    <w:rsid w:val="005014DD"/>
    <w:rsid w:val="005172BF"/>
    <w:rsid w:val="00521FB6"/>
    <w:rsid w:val="00523A49"/>
    <w:rsid w:val="00536F42"/>
    <w:rsid w:val="005438B9"/>
    <w:rsid w:val="005500C4"/>
    <w:rsid w:val="00557457"/>
    <w:rsid w:val="005812AD"/>
    <w:rsid w:val="005A267F"/>
    <w:rsid w:val="005A2DF8"/>
    <w:rsid w:val="005C2192"/>
    <w:rsid w:val="005E079A"/>
    <w:rsid w:val="005E3CD9"/>
    <w:rsid w:val="005E5F04"/>
    <w:rsid w:val="005F2534"/>
    <w:rsid w:val="00604E27"/>
    <w:rsid w:val="00606B6E"/>
    <w:rsid w:val="00631F22"/>
    <w:rsid w:val="00647855"/>
    <w:rsid w:val="00683011"/>
    <w:rsid w:val="006A1797"/>
    <w:rsid w:val="006B372D"/>
    <w:rsid w:val="006E1D07"/>
    <w:rsid w:val="006E30BB"/>
    <w:rsid w:val="00705E7B"/>
    <w:rsid w:val="00716398"/>
    <w:rsid w:val="00726E30"/>
    <w:rsid w:val="00737FA6"/>
    <w:rsid w:val="007844D6"/>
    <w:rsid w:val="00800A45"/>
    <w:rsid w:val="0083188C"/>
    <w:rsid w:val="008321F7"/>
    <w:rsid w:val="00842850"/>
    <w:rsid w:val="008519F2"/>
    <w:rsid w:val="0089279E"/>
    <w:rsid w:val="008A65ED"/>
    <w:rsid w:val="008C2D61"/>
    <w:rsid w:val="008C3DF6"/>
    <w:rsid w:val="008D428D"/>
    <w:rsid w:val="00900931"/>
    <w:rsid w:val="00900A91"/>
    <w:rsid w:val="0090314F"/>
    <w:rsid w:val="00905ED1"/>
    <w:rsid w:val="00905F63"/>
    <w:rsid w:val="00921A5C"/>
    <w:rsid w:val="0092604D"/>
    <w:rsid w:val="0093461B"/>
    <w:rsid w:val="00980C9E"/>
    <w:rsid w:val="00996C84"/>
    <w:rsid w:val="009B1002"/>
    <w:rsid w:val="009C027F"/>
    <w:rsid w:val="009C57C3"/>
    <w:rsid w:val="009D2C73"/>
    <w:rsid w:val="009E1174"/>
    <w:rsid w:val="009F1DCD"/>
    <w:rsid w:val="009F5022"/>
    <w:rsid w:val="009F6E24"/>
    <w:rsid w:val="00A014FF"/>
    <w:rsid w:val="00A07A66"/>
    <w:rsid w:val="00A159C6"/>
    <w:rsid w:val="00A33BC6"/>
    <w:rsid w:val="00A525D6"/>
    <w:rsid w:val="00A538BD"/>
    <w:rsid w:val="00A555C7"/>
    <w:rsid w:val="00A60863"/>
    <w:rsid w:val="00A7289E"/>
    <w:rsid w:val="00A750DA"/>
    <w:rsid w:val="00AA3D7D"/>
    <w:rsid w:val="00AB2DAC"/>
    <w:rsid w:val="00AB63B1"/>
    <w:rsid w:val="00AC00C6"/>
    <w:rsid w:val="00AC6D3A"/>
    <w:rsid w:val="00AE130E"/>
    <w:rsid w:val="00AE4C24"/>
    <w:rsid w:val="00B326BA"/>
    <w:rsid w:val="00B53BC4"/>
    <w:rsid w:val="00B620D5"/>
    <w:rsid w:val="00B645AF"/>
    <w:rsid w:val="00B67B69"/>
    <w:rsid w:val="00B7166D"/>
    <w:rsid w:val="00B73E60"/>
    <w:rsid w:val="00B76331"/>
    <w:rsid w:val="00BA1475"/>
    <w:rsid w:val="00BA500F"/>
    <w:rsid w:val="00BB3655"/>
    <w:rsid w:val="00BE4493"/>
    <w:rsid w:val="00BF034C"/>
    <w:rsid w:val="00C03758"/>
    <w:rsid w:val="00C111D8"/>
    <w:rsid w:val="00C24F2D"/>
    <w:rsid w:val="00C344F3"/>
    <w:rsid w:val="00C34C20"/>
    <w:rsid w:val="00C71A88"/>
    <w:rsid w:val="00C764EA"/>
    <w:rsid w:val="00C81B6F"/>
    <w:rsid w:val="00CA6C0F"/>
    <w:rsid w:val="00CF28A8"/>
    <w:rsid w:val="00D02F3D"/>
    <w:rsid w:val="00D06746"/>
    <w:rsid w:val="00D23A12"/>
    <w:rsid w:val="00D3719C"/>
    <w:rsid w:val="00D409E8"/>
    <w:rsid w:val="00D7304E"/>
    <w:rsid w:val="00D96969"/>
    <w:rsid w:val="00DB768F"/>
    <w:rsid w:val="00DC0ACE"/>
    <w:rsid w:val="00DC12EE"/>
    <w:rsid w:val="00DD1CB4"/>
    <w:rsid w:val="00DE7AD1"/>
    <w:rsid w:val="00E024C0"/>
    <w:rsid w:val="00E02A6F"/>
    <w:rsid w:val="00E10A8C"/>
    <w:rsid w:val="00E16A06"/>
    <w:rsid w:val="00E20A07"/>
    <w:rsid w:val="00E53E4C"/>
    <w:rsid w:val="00E6369F"/>
    <w:rsid w:val="00E81BCD"/>
    <w:rsid w:val="00E903F7"/>
    <w:rsid w:val="00EA019B"/>
    <w:rsid w:val="00EA4443"/>
    <w:rsid w:val="00EA7D05"/>
    <w:rsid w:val="00EB0385"/>
    <w:rsid w:val="00ED7200"/>
    <w:rsid w:val="00EF3C78"/>
    <w:rsid w:val="00F01748"/>
    <w:rsid w:val="00F45467"/>
    <w:rsid w:val="00F5214D"/>
    <w:rsid w:val="00F6126E"/>
    <w:rsid w:val="00F75E6C"/>
    <w:rsid w:val="00F970C3"/>
    <w:rsid w:val="00FB4394"/>
    <w:rsid w:val="00FC1ED9"/>
    <w:rsid w:val="00FD235E"/>
    <w:rsid w:val="00FD3724"/>
    <w:rsid w:val="00FD6341"/>
    <w:rsid w:val="00FF31A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F778-690A-46A2-8488-3A54CFD6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ЮЛИЯ</cp:lastModifiedBy>
  <cp:revision>17</cp:revision>
  <cp:lastPrinted>2025-04-29T09:20:00Z</cp:lastPrinted>
  <dcterms:created xsi:type="dcterms:W3CDTF">2025-04-09T11:26:00Z</dcterms:created>
  <dcterms:modified xsi:type="dcterms:W3CDTF">2025-04-29T09:20:00Z</dcterms:modified>
</cp:coreProperties>
</file>